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91AED" w14:textId="08D0E147" w:rsidR="00603034" w:rsidRDefault="003F62B7" w:rsidP="007774EA">
      <w:pPr>
        <w:spacing w:after="0" w:line="240" w:lineRule="auto"/>
        <w:jc w:val="right"/>
        <w:rPr>
          <w:noProof/>
        </w:rPr>
      </w:pPr>
      <w:r w:rsidRPr="003F62B7">
        <w:rPr>
          <w:noProof/>
        </w:rPr>
        <w:drawing>
          <wp:inline distT="0" distB="0" distL="0" distR="0" wp14:anchorId="505F188A" wp14:editId="6B3D455D">
            <wp:extent cx="2762250" cy="1181100"/>
            <wp:effectExtent l="0" t="0" r="0" b="0"/>
            <wp:docPr id="3" name="Picture 3" descr="C:\Users\Sa\Desktop\50064292_1119036528269569_65556863265349304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\Desktop\50064292_1119036528269569_6555686326534930432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1179">
        <w:rPr>
          <w:noProof/>
        </w:rPr>
        <w:drawing>
          <wp:anchor distT="0" distB="0" distL="114300" distR="114300" simplePos="0" relativeHeight="251666432" behindDoc="1" locked="0" layoutInCell="1" allowOverlap="1" wp14:anchorId="4C4D38E7" wp14:editId="15A17CB4">
            <wp:simplePos x="0" y="0"/>
            <wp:positionH relativeFrom="margin">
              <wp:posOffset>-76200</wp:posOffset>
            </wp:positionH>
            <wp:positionV relativeFrom="paragraph">
              <wp:posOffset>-389890</wp:posOffset>
            </wp:positionV>
            <wp:extent cx="2971800" cy="800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7F5DC" w14:textId="77777777" w:rsidR="00034E9F" w:rsidRDefault="00034E9F" w:rsidP="003F62B7">
      <w:pPr>
        <w:spacing w:after="0" w:line="240" w:lineRule="auto"/>
        <w:rPr>
          <w:noProof/>
        </w:rPr>
      </w:pPr>
    </w:p>
    <w:p w14:paraId="03440AE4" w14:textId="1B671AC3" w:rsidR="00034E9F" w:rsidRPr="003F62B7" w:rsidRDefault="003F62B7" w:rsidP="003F62B7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                                                                                                     </w:t>
      </w:r>
      <w:r w:rsidR="00051179">
        <w:rPr>
          <w:i/>
          <w:sz w:val="20"/>
          <w:szCs w:val="20"/>
        </w:rPr>
        <w:t>Ice Challenge 201</w:t>
      </w:r>
      <w:r w:rsidR="00503D2A">
        <w:rPr>
          <w:i/>
          <w:sz w:val="20"/>
          <w:szCs w:val="20"/>
        </w:rPr>
        <w:t>9</w:t>
      </w:r>
      <w:r w:rsidR="00051179">
        <w:rPr>
          <w:i/>
          <w:sz w:val="20"/>
          <w:szCs w:val="20"/>
        </w:rPr>
        <w:t xml:space="preserve"> </w:t>
      </w:r>
      <w:r w:rsidR="00051179">
        <w:rPr>
          <w:i/>
          <w:sz w:val="20"/>
          <w:szCs w:val="20"/>
          <w:lang w:val="mn-MN"/>
        </w:rPr>
        <w:t>Мөсөнд</w:t>
      </w:r>
      <w:r w:rsidR="00034E9F" w:rsidRPr="007774EA">
        <w:rPr>
          <w:i/>
          <w:sz w:val="20"/>
          <w:szCs w:val="20"/>
          <w:lang w:val="mn-MN"/>
        </w:rPr>
        <w:t xml:space="preserve"> авиралтын УАШТ-ний </w:t>
      </w:r>
    </w:p>
    <w:p w14:paraId="64626FE5" w14:textId="77777777" w:rsidR="00034E9F" w:rsidRPr="007774EA" w:rsidRDefault="00440464" w:rsidP="00034E9F">
      <w:pPr>
        <w:spacing w:after="0" w:line="240" w:lineRule="auto"/>
        <w:jc w:val="right"/>
        <w:rPr>
          <w:i/>
          <w:sz w:val="20"/>
          <w:szCs w:val="20"/>
          <w:lang w:val="mn-MN"/>
        </w:rPr>
      </w:pPr>
      <w:r>
        <w:rPr>
          <w:i/>
          <w:sz w:val="20"/>
          <w:szCs w:val="20"/>
          <w:lang w:val="mn-MN"/>
        </w:rPr>
        <w:t>удирдамжийн Хавсралт №2</w:t>
      </w:r>
      <w:r w:rsidR="00034E9F" w:rsidRPr="007774EA">
        <w:rPr>
          <w:i/>
          <w:sz w:val="20"/>
          <w:szCs w:val="20"/>
          <w:lang w:val="mn-MN"/>
        </w:rPr>
        <w:t xml:space="preserve"> </w:t>
      </w:r>
    </w:p>
    <w:p w14:paraId="2F6B7E55" w14:textId="77777777" w:rsidR="00034E9F" w:rsidRDefault="00034E9F" w:rsidP="00034E9F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7774EA">
        <w:rPr>
          <w:i/>
          <w:sz w:val="20"/>
          <w:szCs w:val="20"/>
          <w:lang w:val="mn-MN"/>
        </w:rPr>
        <w:t xml:space="preserve">Маягт </w:t>
      </w:r>
      <w:r w:rsidR="00440464">
        <w:rPr>
          <w:rFonts w:ascii="Arial" w:hAnsi="Arial" w:cs="Arial"/>
          <w:i/>
          <w:sz w:val="20"/>
          <w:szCs w:val="20"/>
        </w:rPr>
        <w:t>SCNC010502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4224"/>
      </w:tblGrid>
      <w:tr w:rsidR="00C546FA" w14:paraId="49F72F00" w14:textId="77777777" w:rsidTr="00F65EB0">
        <w:tc>
          <w:tcPr>
            <w:tcW w:w="5136" w:type="dxa"/>
          </w:tcPr>
          <w:p w14:paraId="49DA6110" w14:textId="77777777" w:rsidR="00C546FA" w:rsidRDefault="00C546FA" w:rsidP="003F62B7">
            <w:pPr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</w:p>
        </w:tc>
        <w:tc>
          <w:tcPr>
            <w:tcW w:w="4224" w:type="dxa"/>
            <w:vAlign w:val="center"/>
          </w:tcPr>
          <w:p w14:paraId="59CA8903" w14:textId="77777777" w:rsidR="00C546FA" w:rsidRDefault="00C546FA" w:rsidP="004404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  <w:lang w:val="mn-MN"/>
              </w:rPr>
              <w:br/>
            </w:r>
          </w:p>
        </w:tc>
      </w:tr>
    </w:tbl>
    <w:tbl>
      <w:tblPr>
        <w:tblW w:w="9485" w:type="dxa"/>
        <w:jc w:val="center"/>
        <w:tblLook w:val="04A0" w:firstRow="1" w:lastRow="0" w:firstColumn="1" w:lastColumn="0" w:noHBand="0" w:noVBand="1"/>
      </w:tblPr>
      <w:tblGrid>
        <w:gridCol w:w="1420"/>
        <w:gridCol w:w="960"/>
        <w:gridCol w:w="3720"/>
        <w:gridCol w:w="962"/>
        <w:gridCol w:w="961"/>
        <w:gridCol w:w="1462"/>
      </w:tblGrid>
      <w:tr w:rsidR="00440464" w:rsidRPr="00B17148" w14:paraId="7BC71F2B" w14:textId="77777777" w:rsidTr="00440464">
        <w:trPr>
          <w:trHeight w:val="189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F6F5" w14:textId="77777777" w:rsidR="00440464" w:rsidRPr="00B17148" w:rsidRDefault="00440464" w:rsidP="00BF4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Цээж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зураг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D451" w14:textId="77777777" w:rsidR="00440464" w:rsidRPr="00B17148" w:rsidRDefault="00440464" w:rsidP="00BF4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13EC" w14:textId="77777777" w:rsidR="00440464" w:rsidRPr="00B17148" w:rsidRDefault="00440464" w:rsidP="003F62B7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17148">
              <w:rPr>
                <w:rFonts w:ascii="Arial" w:hAnsi="Arial" w:cs="Arial"/>
                <w:b/>
                <w:color w:val="CC0000"/>
                <w:sz w:val="28"/>
                <w:szCs w:val="28"/>
                <w:lang w:val="mn-MN"/>
              </w:rPr>
              <w:t>Тэмцээнд оролцогчдын бүртгэлийн хуудас</w:t>
            </w:r>
          </w:p>
        </w:tc>
      </w:tr>
      <w:tr w:rsidR="00440464" w:rsidRPr="00B17148" w14:paraId="34F171F6" w14:textId="77777777" w:rsidTr="00440464">
        <w:trPr>
          <w:trHeight w:val="30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BE0B" w14:textId="77777777" w:rsidR="00440464" w:rsidRPr="00B17148" w:rsidRDefault="00440464" w:rsidP="00BF4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6492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EDD7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F871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EEC2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3B93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464" w:rsidRPr="00B17148" w14:paraId="1166A7A5" w14:textId="77777777" w:rsidTr="00440464">
        <w:trPr>
          <w:trHeight w:val="705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DB213" w14:textId="77777777" w:rsidR="00440464" w:rsidRPr="00CA4CE5" w:rsidRDefault="00440464" w:rsidP="00BF4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Бүртгэл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5638" w14:textId="77777777" w:rsidR="00440464" w:rsidRPr="00CA4CE5" w:rsidRDefault="00440464" w:rsidP="00BF4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Оролцогчийн</w:t>
            </w:r>
            <w:proofErr w:type="spellEnd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бөглөх</w:t>
            </w:r>
            <w:proofErr w:type="spellEnd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хэсэг</w:t>
            </w:r>
            <w:proofErr w:type="spellEnd"/>
          </w:p>
        </w:tc>
        <w:tc>
          <w:tcPr>
            <w:tcW w:w="3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9A1F3" w14:textId="77777777" w:rsidR="00440464" w:rsidRPr="00CA4CE5" w:rsidRDefault="00440464" w:rsidP="00BF4E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Тэмцээн</w:t>
            </w:r>
            <w:proofErr w:type="spellEnd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зохион</w:t>
            </w:r>
            <w:proofErr w:type="spellEnd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байгуулах</w:t>
            </w:r>
            <w:proofErr w:type="spellEnd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хорооны</w:t>
            </w:r>
            <w:proofErr w:type="spellEnd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C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тэмдэглэл</w:t>
            </w:r>
            <w:proofErr w:type="spellEnd"/>
          </w:p>
        </w:tc>
      </w:tr>
      <w:tr w:rsidR="00440464" w:rsidRPr="00B17148" w14:paraId="620D00BB" w14:textId="77777777" w:rsidTr="00440464">
        <w:trPr>
          <w:trHeight w:val="345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198B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Эцгийн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B09B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DEC3F" w14:textId="77777777" w:rsidR="00440464" w:rsidRPr="00B17148" w:rsidRDefault="00440464" w:rsidP="00BF4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40464" w:rsidRPr="00B17148" w14:paraId="7CA85507" w14:textId="77777777" w:rsidTr="00440464">
        <w:trPr>
          <w:trHeight w:val="345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E997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0FA9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9D03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464" w:rsidRPr="00B17148" w14:paraId="3217F35B" w14:textId="77777777" w:rsidTr="00440464">
        <w:trPr>
          <w:trHeight w:val="345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DEAF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Төрсөн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,</w:t>
            </w: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өдөр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C435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D68F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464" w:rsidRPr="00B17148" w14:paraId="5FF659D6" w14:textId="77777777" w:rsidTr="00440464">
        <w:trPr>
          <w:trHeight w:val="345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C7DE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Нас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7960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16AB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464" w:rsidRPr="00B17148" w14:paraId="43FE0633" w14:textId="77777777" w:rsidTr="00440464">
        <w:trPr>
          <w:trHeight w:val="345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5E08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Хүйс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12FA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D1E4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464" w:rsidRPr="00B17148" w14:paraId="7D35529C" w14:textId="77777777" w:rsidTr="00440464">
        <w:trPr>
          <w:trHeight w:val="345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9B70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Регистрийн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дугаар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C10C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CD64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464" w:rsidRPr="00B17148" w14:paraId="7F7B07C7" w14:textId="77777777" w:rsidTr="00440464">
        <w:trPr>
          <w:trHeight w:val="345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3059" w14:textId="77777777" w:rsidR="00440464" w:rsidRPr="00B17148" w:rsidRDefault="00051179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Холбоо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Клубы</w:t>
            </w:r>
            <w:r w:rsidR="00440464"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</w:t>
            </w:r>
            <w:proofErr w:type="spellEnd"/>
            <w:r w:rsidR="00440464"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64"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7B9B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C8C5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464" w:rsidRPr="00B17148" w14:paraId="7D2517BC" w14:textId="77777777" w:rsidTr="00440464">
        <w:trPr>
          <w:trHeight w:val="350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BAF1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Утасны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дугаар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7289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DA71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464" w:rsidRPr="00B17148" w14:paraId="41212DCB" w14:textId="77777777" w:rsidTr="00440464">
        <w:trPr>
          <w:trHeight w:val="345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7CB6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Цахим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хаяг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1DDE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BFFE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464" w:rsidRPr="00B17148" w14:paraId="1C5F19EE" w14:textId="77777777" w:rsidTr="00440464">
        <w:trPr>
          <w:trHeight w:val="345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9944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9B59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7069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4622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65F6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5F84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464" w:rsidRPr="00B17148" w14:paraId="6EB7E535" w14:textId="77777777" w:rsidTr="00440464">
        <w:trPr>
          <w:trHeight w:val="30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842D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551D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1E2A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08EC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3382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B9AC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464" w:rsidRPr="00B17148" w14:paraId="4BAA1CD5" w14:textId="77777777" w:rsidTr="00440464">
        <w:trPr>
          <w:trHeight w:val="300"/>
          <w:jc w:val="center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10769" w14:textId="6501AEA3" w:rsidR="00440464" w:rsidRPr="00B17148" w:rsidRDefault="00440464" w:rsidP="00BF4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Оролцогчийн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нэр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гарын</w:t>
            </w:r>
            <w:proofErr w:type="spellEnd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71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үсэг</w:t>
            </w:r>
            <w:proofErr w:type="spellEnd"/>
            <w:r w:rsidR="003F62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……........../                                                      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0304" w14:textId="0C959C87" w:rsidR="00440464" w:rsidRPr="00B17148" w:rsidRDefault="003F62B7" w:rsidP="00BF4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68F4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0A77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6F6A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464" w:rsidRPr="00B17148" w14:paraId="431768ED" w14:textId="77777777" w:rsidTr="00051179">
        <w:trPr>
          <w:trHeight w:val="8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03CD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A2F2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DEBA" w14:textId="77777777" w:rsidR="00440464" w:rsidRPr="00B17148" w:rsidRDefault="00440464" w:rsidP="00BF4E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5B63FA" w14:textId="77777777" w:rsidR="00440464" w:rsidRPr="00B17148" w:rsidRDefault="00440464" w:rsidP="00051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F8FD78D" w14:textId="77777777" w:rsidR="00C546FA" w:rsidRDefault="00C546FA" w:rsidP="00051179">
      <w:pPr>
        <w:tabs>
          <w:tab w:val="left" w:pos="2130"/>
        </w:tabs>
      </w:pPr>
    </w:p>
    <w:sectPr w:rsidR="00C546FA" w:rsidSect="00603034">
      <w:headerReference w:type="default" r:id="rId10"/>
      <w:pgSz w:w="12240" w:h="15840"/>
      <w:pgMar w:top="1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B8385" w14:textId="77777777" w:rsidR="00D4711B" w:rsidRDefault="00D4711B" w:rsidP="00322932">
      <w:pPr>
        <w:spacing w:after="0" w:line="240" w:lineRule="auto"/>
      </w:pPr>
      <w:r>
        <w:separator/>
      </w:r>
    </w:p>
  </w:endnote>
  <w:endnote w:type="continuationSeparator" w:id="0">
    <w:p w14:paraId="4334F2D1" w14:textId="77777777" w:rsidR="00D4711B" w:rsidRDefault="00D4711B" w:rsidP="0032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6934D" w14:textId="77777777" w:rsidR="00D4711B" w:rsidRDefault="00D4711B" w:rsidP="00322932">
      <w:pPr>
        <w:spacing w:after="0" w:line="240" w:lineRule="auto"/>
      </w:pPr>
      <w:r>
        <w:separator/>
      </w:r>
    </w:p>
  </w:footnote>
  <w:footnote w:type="continuationSeparator" w:id="0">
    <w:p w14:paraId="73FA1D17" w14:textId="77777777" w:rsidR="00D4711B" w:rsidRDefault="00D4711B" w:rsidP="0032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0C8FF" w14:textId="77777777" w:rsidR="00322932" w:rsidRPr="00322932" w:rsidRDefault="00D6349E" w:rsidP="00322932">
    <w:pPr>
      <w:pStyle w:val="Header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32C86"/>
    <w:multiLevelType w:val="multilevel"/>
    <w:tmpl w:val="87F8D9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9C84319"/>
    <w:multiLevelType w:val="multilevel"/>
    <w:tmpl w:val="E40AE5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EB9"/>
    <w:rsid w:val="00034E9F"/>
    <w:rsid w:val="00051179"/>
    <w:rsid w:val="00072BA4"/>
    <w:rsid w:val="000A6268"/>
    <w:rsid w:val="000E0E47"/>
    <w:rsid w:val="0018703C"/>
    <w:rsid w:val="00193B12"/>
    <w:rsid w:val="001B45A6"/>
    <w:rsid w:val="002A139C"/>
    <w:rsid w:val="002A5A56"/>
    <w:rsid w:val="002B4B63"/>
    <w:rsid w:val="002E2A46"/>
    <w:rsid w:val="002E7C9E"/>
    <w:rsid w:val="003048B3"/>
    <w:rsid w:val="00322932"/>
    <w:rsid w:val="003C19A3"/>
    <w:rsid w:val="003D061F"/>
    <w:rsid w:val="003E24C8"/>
    <w:rsid w:val="003F62B7"/>
    <w:rsid w:val="00440464"/>
    <w:rsid w:val="00485E43"/>
    <w:rsid w:val="004E2EBB"/>
    <w:rsid w:val="00503D2A"/>
    <w:rsid w:val="00553A10"/>
    <w:rsid w:val="005E55C4"/>
    <w:rsid w:val="00603034"/>
    <w:rsid w:val="006B1CFE"/>
    <w:rsid w:val="006C3F87"/>
    <w:rsid w:val="00743376"/>
    <w:rsid w:val="007774EA"/>
    <w:rsid w:val="007B75B8"/>
    <w:rsid w:val="0081430C"/>
    <w:rsid w:val="00817001"/>
    <w:rsid w:val="008437DE"/>
    <w:rsid w:val="00870E5A"/>
    <w:rsid w:val="008B556D"/>
    <w:rsid w:val="008C744B"/>
    <w:rsid w:val="009F712E"/>
    <w:rsid w:val="00AE520A"/>
    <w:rsid w:val="00AF2B11"/>
    <w:rsid w:val="00B31F0A"/>
    <w:rsid w:val="00B874ED"/>
    <w:rsid w:val="00BD086E"/>
    <w:rsid w:val="00C35C11"/>
    <w:rsid w:val="00C546FA"/>
    <w:rsid w:val="00C61849"/>
    <w:rsid w:val="00C91BC7"/>
    <w:rsid w:val="00CB48BC"/>
    <w:rsid w:val="00D4711B"/>
    <w:rsid w:val="00D6349E"/>
    <w:rsid w:val="00D72EB9"/>
    <w:rsid w:val="00DA5D9B"/>
    <w:rsid w:val="00E06A58"/>
    <w:rsid w:val="00F65EB0"/>
    <w:rsid w:val="00FC74C3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FBA46"/>
  <w15:chartTrackingRefBased/>
  <w15:docId w15:val="{6CDD795A-DA82-4E5D-BCCC-72F135CE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932"/>
  </w:style>
  <w:style w:type="paragraph" w:styleId="Footer">
    <w:name w:val="footer"/>
    <w:basedOn w:val="Normal"/>
    <w:link w:val="FooterChar"/>
    <w:uiPriority w:val="99"/>
    <w:unhideWhenUsed/>
    <w:rsid w:val="00322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932"/>
  </w:style>
  <w:style w:type="paragraph" w:styleId="ListParagraph">
    <w:name w:val="List Paragraph"/>
    <w:basedOn w:val="Normal"/>
    <w:uiPriority w:val="34"/>
    <w:qFormat/>
    <w:rsid w:val="00B31F0A"/>
    <w:pPr>
      <w:ind w:left="720"/>
      <w:contextualSpacing/>
    </w:pPr>
  </w:style>
  <w:style w:type="character" w:styleId="Hyperlink">
    <w:name w:val="Hyperlink"/>
    <w:rsid w:val="00B31F0A"/>
    <w:rPr>
      <w:color w:val="0000FF"/>
      <w:u w:val="single"/>
    </w:rPr>
  </w:style>
  <w:style w:type="table" w:styleId="TableGrid">
    <w:name w:val="Table Grid"/>
    <w:basedOn w:val="TableNormal"/>
    <w:uiPriority w:val="39"/>
    <w:rsid w:val="00B31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18703C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18703C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703C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8703C"/>
    <w:rPr>
      <w:i/>
      <w:iCs/>
    </w:rPr>
  </w:style>
  <w:style w:type="table" w:styleId="LightShading-Accent1">
    <w:name w:val="Light Shading Accent 1"/>
    <w:basedOn w:val="TableNormal"/>
    <w:uiPriority w:val="60"/>
    <w:rsid w:val="0018703C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1AFB8-3505-40A4-B855-6076B8312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Zoljargal Banzragch</dc:creator>
  <cp:keywords/>
  <dc:description/>
  <cp:lastModifiedBy>Sa</cp:lastModifiedBy>
  <cp:revision>5</cp:revision>
  <cp:lastPrinted>2016-05-03T11:23:00Z</cp:lastPrinted>
  <dcterms:created xsi:type="dcterms:W3CDTF">2019-01-17T05:06:00Z</dcterms:created>
  <dcterms:modified xsi:type="dcterms:W3CDTF">2019-01-18T12:40:00Z</dcterms:modified>
</cp:coreProperties>
</file>